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A5" w:rsidRDefault="006B50A5" w:rsidP="006B50A5">
      <w:pPr>
        <w:pStyle w:val="ListParagraph"/>
        <w:numPr>
          <w:ilvl w:val="0"/>
          <w:numId w:val="1"/>
        </w:numPr>
      </w:pPr>
      <w:r>
        <w:t>To what extent should law reflect morality?</w:t>
      </w:r>
    </w:p>
    <w:p w:rsidR="006B50A5" w:rsidRDefault="006B50A5" w:rsidP="006B50A5">
      <w:pPr>
        <w:pStyle w:val="ListParagraph"/>
        <w:numPr>
          <w:ilvl w:val="0"/>
          <w:numId w:val="1"/>
        </w:numPr>
      </w:pPr>
      <w:r>
        <w:t>"Laws can only be justified where they prevent harm to others." Do you agree? Why or why not?</w:t>
      </w:r>
    </w:p>
    <w:p w:rsidR="006B50A5" w:rsidRDefault="006B50A5" w:rsidP="006B50A5">
      <w:pPr>
        <w:pStyle w:val="ListParagraph"/>
        <w:numPr>
          <w:ilvl w:val="0"/>
          <w:numId w:val="1"/>
        </w:numPr>
      </w:pPr>
      <w:r>
        <w:t>Should you torture someone to save the lives of others? Why or why not?</w:t>
      </w:r>
    </w:p>
    <w:p w:rsidR="006B50A5" w:rsidRDefault="006B50A5" w:rsidP="006B50A5">
      <w:pPr>
        <w:pStyle w:val="ListParagraph"/>
        <w:numPr>
          <w:ilvl w:val="0"/>
          <w:numId w:val="1"/>
        </w:numPr>
      </w:pPr>
      <w:r>
        <w:t xml:space="preserve">Should people from minority or disadvantaged backgrounds be given preference for university places? </w:t>
      </w:r>
    </w:p>
    <w:p w:rsidR="006B50A5" w:rsidRDefault="006B50A5" w:rsidP="006B50A5">
      <w:pPr>
        <w:pStyle w:val="ListParagraph"/>
        <w:numPr>
          <w:ilvl w:val="0"/>
          <w:numId w:val="1"/>
        </w:numPr>
      </w:pPr>
      <w:r>
        <w:t>Should court proceedings be televised? Why or why not?</w:t>
      </w:r>
    </w:p>
    <w:p w:rsidR="006B50A5" w:rsidRDefault="006B50A5" w:rsidP="006B50A5">
      <w:pPr>
        <w:pStyle w:val="ListParagraph"/>
        <w:numPr>
          <w:ilvl w:val="0"/>
          <w:numId w:val="1"/>
        </w:numPr>
      </w:pPr>
      <w:r>
        <w:t>"Parents should be able to decide their children's religion". Do you agree or disagree?</w:t>
      </w:r>
    </w:p>
    <w:p w:rsidR="006B50A5" w:rsidRDefault="006B50A5" w:rsidP="006B50A5">
      <w:pPr>
        <w:pStyle w:val="ListParagraph"/>
        <w:numPr>
          <w:ilvl w:val="0"/>
          <w:numId w:val="1"/>
        </w:numPr>
      </w:pPr>
      <w:r>
        <w:t>"Medical records should always be confidential". Do you agree or disagree?</w:t>
      </w:r>
    </w:p>
    <w:p w:rsidR="006B50A5" w:rsidRDefault="006B50A5" w:rsidP="006B50A5">
      <w:pPr>
        <w:pStyle w:val="ListParagraph"/>
        <w:numPr>
          <w:ilvl w:val="0"/>
          <w:numId w:val="1"/>
        </w:numPr>
      </w:pPr>
      <w:r>
        <w:t>"Athletes who take drugs should be banned from sport for life." Do you agree or disagree?</w:t>
      </w:r>
    </w:p>
    <w:p w:rsidR="006B50A5" w:rsidRDefault="006B50A5" w:rsidP="006B50A5">
      <w:pPr>
        <w:pStyle w:val="ListParagraph"/>
        <w:numPr>
          <w:ilvl w:val="0"/>
          <w:numId w:val="1"/>
        </w:numPr>
      </w:pPr>
      <w:r>
        <w:t>Is it ever permissible to disobey the law? If so, in what circumstances?</w:t>
      </w:r>
    </w:p>
    <w:p w:rsidR="006B50A5" w:rsidRDefault="006B50A5" w:rsidP="006B50A5">
      <w:pPr>
        <w:pStyle w:val="ListParagraph"/>
        <w:numPr>
          <w:ilvl w:val="0"/>
          <w:numId w:val="1"/>
        </w:numPr>
      </w:pPr>
      <w:r>
        <w:t>Should the salaries of top business executives be capped? Why/why not?</w:t>
      </w:r>
    </w:p>
    <w:p w:rsidR="006B50A5" w:rsidRDefault="006B50A5" w:rsidP="006B50A5">
      <w:pPr>
        <w:pStyle w:val="ListParagraph"/>
        <w:numPr>
          <w:ilvl w:val="0"/>
          <w:numId w:val="1"/>
        </w:numPr>
      </w:pPr>
      <w:r>
        <w:t>Should there be anonymity for people arrested for criminal offences?</w:t>
      </w:r>
    </w:p>
    <w:p w:rsidR="006B50A5" w:rsidRDefault="006B50A5" w:rsidP="006B50A5">
      <w:pPr>
        <w:pStyle w:val="ListParagraph"/>
        <w:numPr>
          <w:ilvl w:val="0"/>
          <w:numId w:val="1"/>
        </w:numPr>
      </w:pPr>
      <w:r>
        <w:t>Should the government prioritise funding for the arts over funding for sport? Why/why not?</w:t>
      </w:r>
    </w:p>
    <w:p w:rsidR="006B50A5" w:rsidRDefault="006B50A5" w:rsidP="006B50A5">
      <w:pPr>
        <w:pStyle w:val="ListParagraph"/>
        <w:numPr>
          <w:ilvl w:val="0"/>
          <w:numId w:val="1"/>
        </w:numPr>
      </w:pPr>
      <w:r>
        <w:t>Can it ever be legitimate for a country to wage war on another country?</w:t>
      </w:r>
    </w:p>
    <w:p w:rsidR="006B50A5" w:rsidRDefault="006B50A5" w:rsidP="006B50A5">
      <w:pPr>
        <w:pStyle w:val="ListParagraph"/>
        <w:numPr>
          <w:ilvl w:val="0"/>
          <w:numId w:val="1"/>
        </w:numPr>
      </w:pPr>
      <w:r>
        <w:t>"The age at which it is legal to vote in parliamentary elections should be lowered to 16 years." Do you agree or disagree?</w:t>
      </w:r>
    </w:p>
    <w:p w:rsidR="006B50A5" w:rsidRDefault="006B50A5" w:rsidP="006B50A5">
      <w:pPr>
        <w:pStyle w:val="ListParagraph"/>
        <w:numPr>
          <w:ilvl w:val="0"/>
          <w:numId w:val="1"/>
        </w:numPr>
      </w:pPr>
      <w:r>
        <w:t>Should terminally ill people have the right to decide to end their lives?</w:t>
      </w:r>
    </w:p>
    <w:p w:rsidR="006B50A5" w:rsidRDefault="006B50A5" w:rsidP="006B50A5">
      <w:pPr>
        <w:pStyle w:val="ListParagraph"/>
        <w:numPr>
          <w:ilvl w:val="0"/>
          <w:numId w:val="1"/>
        </w:numPr>
      </w:pPr>
      <w:r>
        <w:t>To what extent is freedom of speech important in a democracy? Can free speech ever be restricted?</w:t>
      </w:r>
    </w:p>
    <w:p w:rsidR="006B50A5" w:rsidRDefault="006B50A5" w:rsidP="006B50A5">
      <w:pPr>
        <w:pStyle w:val="ListParagraph"/>
        <w:numPr>
          <w:ilvl w:val="0"/>
          <w:numId w:val="1"/>
        </w:numPr>
      </w:pPr>
      <w:r>
        <w:t>Should prisoners have the right to vote?</w:t>
      </w:r>
    </w:p>
    <w:p w:rsidR="006B50A5" w:rsidRDefault="006B50A5" w:rsidP="006B50A5">
      <w:pPr>
        <w:pStyle w:val="ListParagraph"/>
        <w:numPr>
          <w:ilvl w:val="0"/>
          <w:numId w:val="1"/>
        </w:numPr>
      </w:pPr>
      <w:r>
        <w:t>Which is more important, national security or civil liberties? Why?</w:t>
      </w:r>
    </w:p>
    <w:p w:rsidR="006B50A5" w:rsidRDefault="006B50A5" w:rsidP="006B50A5">
      <w:pPr>
        <w:pStyle w:val="ListParagraph"/>
        <w:numPr>
          <w:ilvl w:val="0"/>
          <w:numId w:val="1"/>
        </w:numPr>
      </w:pPr>
      <w:r>
        <w:t>Should politicians consider future generations when making policy decisions, or only their current constituents?</w:t>
      </w:r>
    </w:p>
    <w:p w:rsidR="006B50A5" w:rsidRDefault="006B50A5" w:rsidP="006B50A5">
      <w:pPr>
        <w:pStyle w:val="ListParagraph"/>
        <w:numPr>
          <w:ilvl w:val="0"/>
          <w:numId w:val="1"/>
        </w:numPr>
      </w:pPr>
      <w:r>
        <w:t>"Entry to elite universities should be decided by lottery." Do you agree or disagree?</w:t>
      </w:r>
    </w:p>
    <w:p w:rsidR="006B50A5" w:rsidRDefault="006B50A5" w:rsidP="006B50A5">
      <w:pPr>
        <w:pStyle w:val="ListParagraph"/>
        <w:numPr>
          <w:ilvl w:val="0"/>
          <w:numId w:val="1"/>
        </w:numPr>
      </w:pPr>
      <w:r>
        <w:t>"The standard of proof in rape cases should be lowered from 'beyond reasonable doubt'." Do you agree or disagree?</w:t>
      </w:r>
    </w:p>
    <w:p w:rsidR="006B50A5" w:rsidRDefault="006B50A5" w:rsidP="006B50A5">
      <w:pPr>
        <w:pStyle w:val="ListParagraph"/>
        <w:numPr>
          <w:ilvl w:val="0"/>
          <w:numId w:val="1"/>
        </w:numPr>
      </w:pPr>
      <w:r>
        <w:t>Should court proceedings ever be held in secret? What considerations, if any, might justify secrecy in this context?</w:t>
      </w:r>
    </w:p>
    <w:p w:rsidR="006B50A5" w:rsidRDefault="006B50A5" w:rsidP="006B50A5">
      <w:pPr>
        <w:pStyle w:val="ListParagraph"/>
        <w:numPr>
          <w:ilvl w:val="0"/>
          <w:numId w:val="1"/>
        </w:numPr>
      </w:pPr>
      <w:r>
        <w:t>The right to a fair trial includes a right to be tried within a reasonable time. Is it fair to prosecute people for offences committed a very long time ago? Why/why not?</w:t>
      </w:r>
    </w:p>
    <w:p w:rsidR="006B50A5" w:rsidRDefault="006B50A5" w:rsidP="006B50A5">
      <w:pPr>
        <w:pStyle w:val="ListParagraph"/>
        <w:numPr>
          <w:ilvl w:val="0"/>
          <w:numId w:val="1"/>
        </w:numPr>
      </w:pPr>
      <w:r>
        <w:t>Should religious symbols be banned in schools?</w:t>
      </w:r>
    </w:p>
    <w:p w:rsidR="006B50A5" w:rsidRDefault="006B50A5" w:rsidP="006B50A5">
      <w:pPr>
        <w:pStyle w:val="ListParagraph"/>
        <w:numPr>
          <w:ilvl w:val="0"/>
          <w:numId w:val="1"/>
        </w:numPr>
      </w:pPr>
      <w:r>
        <w:t>"Judges should have to retire at 60." Do you agree or disagree?</w:t>
      </w:r>
    </w:p>
    <w:p w:rsidR="006B50A5" w:rsidRDefault="006B50A5" w:rsidP="006B50A5">
      <w:pPr>
        <w:pStyle w:val="ListParagraph"/>
        <w:numPr>
          <w:ilvl w:val="0"/>
          <w:numId w:val="1"/>
        </w:numPr>
      </w:pPr>
      <w:r>
        <w:t>Should people be prosecuted for assisting the suicide of people with degenerative diseases who wish to die? (Law)</w:t>
      </w:r>
    </w:p>
    <w:p w:rsidR="006B50A5" w:rsidRDefault="006B50A5" w:rsidP="006B50A5">
      <w:pPr>
        <w:pStyle w:val="ListParagraph"/>
        <w:numPr>
          <w:ilvl w:val="0"/>
          <w:numId w:val="1"/>
        </w:numPr>
      </w:pPr>
      <w:r>
        <w:t xml:space="preserve">'The policy of criminalising people who consume recreational drugs, such as Ecstasy and cocaine is absurd as well as immoral. Not only does it not work, but the state has no business in prosecuting consenting adults simply because they take risks with their health'. Discuss. </w:t>
      </w:r>
    </w:p>
    <w:p w:rsidR="006B50A5" w:rsidRDefault="006B50A5" w:rsidP="006B50A5">
      <w:pPr>
        <w:pStyle w:val="ListParagraph"/>
        <w:numPr>
          <w:ilvl w:val="0"/>
          <w:numId w:val="1"/>
        </w:numPr>
      </w:pPr>
      <w:r>
        <w:t>'Where children of Jehovah's witnesses urgently need a blood transfusion but their parents are refusing consent on religious grounds, doctors should have no hesitation in overriding parental wishes.'  Discuss.  (science and ethics)</w:t>
      </w:r>
    </w:p>
    <w:p w:rsidR="006B50A5" w:rsidRDefault="006B50A5" w:rsidP="006B50A5">
      <w:pPr>
        <w:pStyle w:val="ListParagraph"/>
        <w:numPr>
          <w:ilvl w:val="0"/>
          <w:numId w:val="1"/>
        </w:numPr>
      </w:pPr>
      <w:r>
        <w:t>When making judicial appointments, should characteristics such as gender and race be taken into account in order to produce a judiciary more reflective of society? (Law/Politics)</w:t>
      </w:r>
    </w:p>
    <w:p w:rsidR="006B50A5" w:rsidRDefault="006B50A5" w:rsidP="006B50A5">
      <w:pPr>
        <w:pStyle w:val="ListParagraph"/>
        <w:numPr>
          <w:ilvl w:val="0"/>
          <w:numId w:val="1"/>
        </w:numPr>
      </w:pPr>
      <w:r>
        <w:t>Should racist political parties be allowed to take part in televised election debates? (Politics)</w:t>
      </w:r>
    </w:p>
    <w:p w:rsidR="006B50A5" w:rsidRDefault="006B50A5" w:rsidP="006B50A5">
      <w:pPr>
        <w:pStyle w:val="ListParagraph"/>
        <w:numPr>
          <w:ilvl w:val="0"/>
          <w:numId w:val="1"/>
        </w:numPr>
      </w:pPr>
      <w:r>
        <w:lastRenderedPageBreak/>
        <w:t>'Magazines  such as Charlie Hebdo have an absolute moral, as well as legal right, to publish cartoons of the Prophet Mohammed: there is no general right not to be offended, and offence to religious feelings has no claim to be a special case.' Do you agree?</w:t>
      </w:r>
    </w:p>
    <w:p w:rsidR="006B50A5" w:rsidRDefault="006B50A5" w:rsidP="006B50A5">
      <w:pPr>
        <w:pStyle w:val="ListParagraph"/>
        <w:numPr>
          <w:ilvl w:val="0"/>
          <w:numId w:val="1"/>
        </w:numPr>
      </w:pPr>
      <w:r>
        <w:t>In the future should people be able to choose the sex of their children? (Science/Ethics)</w:t>
      </w:r>
    </w:p>
    <w:p w:rsidR="006B50A5" w:rsidRDefault="006B50A5" w:rsidP="006B50A5">
      <w:pPr>
        <w:pStyle w:val="ListParagraph"/>
        <w:numPr>
          <w:ilvl w:val="0"/>
          <w:numId w:val="1"/>
        </w:numPr>
      </w:pPr>
      <w:r>
        <w:t xml:space="preserve">'Should decisions about basic human rights, such as fair trial, free speech, freedom from torture, and non-discrimination, be made by democratically elected legislators or by judges interpreting a Bill of Rights?' </w:t>
      </w:r>
    </w:p>
    <w:p w:rsidR="006B50A5" w:rsidRDefault="006B50A5" w:rsidP="006B50A5">
      <w:pPr>
        <w:pStyle w:val="ListParagraph"/>
        <w:numPr>
          <w:ilvl w:val="0"/>
          <w:numId w:val="1"/>
        </w:numPr>
      </w:pPr>
      <w:r>
        <w:t>Should religious beliefs which result in a patient refusing treatment be respected by doctors when the only way of saving that patient's life lies in overriding these wishes? (Science/Ethics)</w:t>
      </w:r>
    </w:p>
    <w:p w:rsidR="006B50A5" w:rsidRDefault="006B50A5" w:rsidP="006B50A5">
      <w:pPr>
        <w:pStyle w:val="ListParagraph"/>
        <w:numPr>
          <w:ilvl w:val="0"/>
          <w:numId w:val="1"/>
        </w:numPr>
      </w:pPr>
      <w:r>
        <w:t>Do people with known serious hereditary conditions have a moral obligation not to have children? (Science/Ethics)</w:t>
      </w:r>
    </w:p>
    <w:p w:rsidR="006B50A5" w:rsidRDefault="006B50A5" w:rsidP="006B50A5">
      <w:pPr>
        <w:pStyle w:val="ListParagraph"/>
        <w:numPr>
          <w:ilvl w:val="0"/>
          <w:numId w:val="1"/>
        </w:numPr>
      </w:pPr>
      <w:r>
        <w:t xml:space="preserve">Religious arguments against gay marriage should have no purchase in a modern, liberal democracy’. Do you agree?  </w:t>
      </w:r>
    </w:p>
    <w:p w:rsidR="006B50A5" w:rsidRDefault="006B50A5" w:rsidP="006B50A5">
      <w:pPr>
        <w:pStyle w:val="ListParagraph"/>
        <w:numPr>
          <w:ilvl w:val="0"/>
          <w:numId w:val="1"/>
        </w:numPr>
      </w:pPr>
      <w:r>
        <w:t>'There should be presumption in the law of rape that a person who is drunk is unable to consent to sexual intercourse'.  Discuss. (L</w:t>
      </w:r>
      <w:bookmarkStart w:id="0" w:name="_GoBack"/>
      <w:bookmarkEnd w:id="0"/>
      <w:r>
        <w:t>aw)</w:t>
      </w:r>
    </w:p>
    <w:p w:rsidR="006B50A5" w:rsidRDefault="006B50A5" w:rsidP="006B50A5">
      <w:pPr>
        <w:pStyle w:val="ListParagraph"/>
        <w:numPr>
          <w:ilvl w:val="0"/>
          <w:numId w:val="1"/>
        </w:numPr>
      </w:pPr>
      <w:r>
        <w:t>'Religious schools should be abolished. Governments cannot allow the institutional brainwashing of children.' Discuss. (Politics/Ethics)</w:t>
      </w:r>
    </w:p>
    <w:p w:rsidR="006B50A5" w:rsidRDefault="006B50A5" w:rsidP="006B50A5">
      <w:pPr>
        <w:pStyle w:val="ListParagraph"/>
        <w:numPr>
          <w:ilvl w:val="0"/>
          <w:numId w:val="1"/>
        </w:numPr>
      </w:pPr>
      <w:r>
        <w:t xml:space="preserve">In what circumstances (if any) can the killing of civilians in war be justified or excusable'? </w:t>
      </w:r>
    </w:p>
    <w:p w:rsidR="006B50A5" w:rsidRDefault="006B50A5" w:rsidP="006B50A5">
      <w:pPr>
        <w:pStyle w:val="ListParagraph"/>
        <w:numPr>
          <w:ilvl w:val="0"/>
          <w:numId w:val="1"/>
        </w:numPr>
      </w:pPr>
      <w:r>
        <w:t>Should religious education have any place in the modern school curriculum? (Education)</w:t>
      </w:r>
    </w:p>
    <w:p w:rsidR="006B50A5" w:rsidRDefault="006B50A5" w:rsidP="006B50A5">
      <w:pPr>
        <w:pStyle w:val="ListParagraph"/>
        <w:numPr>
          <w:ilvl w:val="0"/>
          <w:numId w:val="1"/>
        </w:numPr>
      </w:pPr>
      <w:r>
        <w:t xml:space="preserve">‘Our criminal law is a mess: it allows people to engage in boxing, which can result in serious injury, but forbids any consensual sado-masochistic sexual activity that goes further than a light spanking.’ Discuss. </w:t>
      </w:r>
    </w:p>
    <w:p w:rsidR="006B50A5" w:rsidRDefault="006B50A5" w:rsidP="006B50A5">
      <w:pPr>
        <w:pStyle w:val="ListParagraph"/>
        <w:numPr>
          <w:ilvl w:val="0"/>
          <w:numId w:val="1"/>
        </w:numPr>
      </w:pPr>
      <w:r>
        <w:t>Should fathers have a say in whether or not abortions are carried out? (Science/Ethics)</w:t>
      </w:r>
    </w:p>
    <w:p w:rsidR="006B50A5" w:rsidRDefault="006B50A5" w:rsidP="006B50A5">
      <w:pPr>
        <w:pStyle w:val="ListParagraph"/>
        <w:numPr>
          <w:ilvl w:val="0"/>
          <w:numId w:val="1"/>
        </w:numPr>
      </w:pPr>
      <w:r>
        <w:t xml:space="preserve">‘The notion of “Islamophobia’ ”is a dangerous one: we must be as free to express hatred or contempt for Islam (or any other religion) as for Marxism, Socialism or Conservatism.’ </w:t>
      </w:r>
    </w:p>
    <w:p w:rsidR="006B50A5" w:rsidRDefault="006B50A5" w:rsidP="006B50A5">
      <w:pPr>
        <w:pStyle w:val="ListParagraph"/>
        <w:numPr>
          <w:ilvl w:val="0"/>
          <w:numId w:val="1"/>
        </w:numPr>
      </w:pPr>
      <w:r>
        <w:t>Should scientists be able to carry out research using aborted foetuses? (Science/Ethics)</w:t>
      </w:r>
    </w:p>
    <w:p w:rsidR="006B50A5" w:rsidRDefault="006B50A5" w:rsidP="006B50A5">
      <w:pPr>
        <w:pStyle w:val="ListParagraph"/>
        <w:numPr>
          <w:ilvl w:val="0"/>
          <w:numId w:val="1"/>
        </w:numPr>
      </w:pPr>
      <w:r>
        <w:t>‘Relatives have no place in organ donation decisions: everyone should be deemed to give consent to use of their organs after death unless they carry a “no-consent” card'. Do you agree? (Science/Ethics)</w:t>
      </w:r>
    </w:p>
    <w:p w:rsidR="007162E9" w:rsidRDefault="007162E9"/>
    <w:sectPr w:rsidR="00716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A20"/>
    <w:multiLevelType w:val="hybridMultilevel"/>
    <w:tmpl w:val="2FF41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E610FE"/>
    <w:multiLevelType w:val="hybridMultilevel"/>
    <w:tmpl w:val="5EA66E94"/>
    <w:lvl w:ilvl="0" w:tplc="3C2A6E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A5"/>
    <w:rsid w:val="0000145F"/>
    <w:rsid w:val="000065BB"/>
    <w:rsid w:val="00023A73"/>
    <w:rsid w:val="00063289"/>
    <w:rsid w:val="0006470A"/>
    <w:rsid w:val="00066EAF"/>
    <w:rsid w:val="000712E9"/>
    <w:rsid w:val="00076F05"/>
    <w:rsid w:val="00080049"/>
    <w:rsid w:val="0008118E"/>
    <w:rsid w:val="000A0AE5"/>
    <w:rsid w:val="000B18FE"/>
    <w:rsid w:val="000C4B7F"/>
    <w:rsid w:val="000C4C05"/>
    <w:rsid w:val="000C4F62"/>
    <w:rsid w:val="000C4F96"/>
    <w:rsid w:val="000C5D10"/>
    <w:rsid w:val="000C73D6"/>
    <w:rsid w:val="000D38DC"/>
    <w:rsid w:val="000F113B"/>
    <w:rsid w:val="00103FD0"/>
    <w:rsid w:val="00110538"/>
    <w:rsid w:val="00116EAA"/>
    <w:rsid w:val="001258E0"/>
    <w:rsid w:val="001345FB"/>
    <w:rsid w:val="001415E6"/>
    <w:rsid w:val="00142F13"/>
    <w:rsid w:val="00150F54"/>
    <w:rsid w:val="00152AAB"/>
    <w:rsid w:val="00153FD2"/>
    <w:rsid w:val="00156295"/>
    <w:rsid w:val="00183102"/>
    <w:rsid w:val="00190AB0"/>
    <w:rsid w:val="00192EE8"/>
    <w:rsid w:val="00193815"/>
    <w:rsid w:val="00197CD4"/>
    <w:rsid w:val="001A0387"/>
    <w:rsid w:val="001A4515"/>
    <w:rsid w:val="001A5A2A"/>
    <w:rsid w:val="001B532F"/>
    <w:rsid w:val="001B772C"/>
    <w:rsid w:val="001C72C7"/>
    <w:rsid w:val="001D3DED"/>
    <w:rsid w:val="001E34D6"/>
    <w:rsid w:val="001F0945"/>
    <w:rsid w:val="00205F6D"/>
    <w:rsid w:val="002132F9"/>
    <w:rsid w:val="00220BD3"/>
    <w:rsid w:val="00230618"/>
    <w:rsid w:val="00230996"/>
    <w:rsid w:val="00234D32"/>
    <w:rsid w:val="00235645"/>
    <w:rsid w:val="002452C1"/>
    <w:rsid w:val="0025367B"/>
    <w:rsid w:val="00254C35"/>
    <w:rsid w:val="002653B1"/>
    <w:rsid w:val="00281742"/>
    <w:rsid w:val="00281B13"/>
    <w:rsid w:val="002929E2"/>
    <w:rsid w:val="00294DB3"/>
    <w:rsid w:val="002A372D"/>
    <w:rsid w:val="002A5770"/>
    <w:rsid w:val="002A59FF"/>
    <w:rsid w:val="002B37D4"/>
    <w:rsid w:val="002C12D1"/>
    <w:rsid w:val="002C75C7"/>
    <w:rsid w:val="002D5039"/>
    <w:rsid w:val="002E28FC"/>
    <w:rsid w:val="002F0020"/>
    <w:rsid w:val="002F3EDA"/>
    <w:rsid w:val="00311008"/>
    <w:rsid w:val="00331B76"/>
    <w:rsid w:val="00332578"/>
    <w:rsid w:val="003378E9"/>
    <w:rsid w:val="00341557"/>
    <w:rsid w:val="00342E8C"/>
    <w:rsid w:val="003453F0"/>
    <w:rsid w:val="00354500"/>
    <w:rsid w:val="003577DA"/>
    <w:rsid w:val="00363E7C"/>
    <w:rsid w:val="00372B63"/>
    <w:rsid w:val="00387FFE"/>
    <w:rsid w:val="0039013A"/>
    <w:rsid w:val="003901D5"/>
    <w:rsid w:val="00393D7A"/>
    <w:rsid w:val="003959FE"/>
    <w:rsid w:val="00396194"/>
    <w:rsid w:val="003963B5"/>
    <w:rsid w:val="003C10B4"/>
    <w:rsid w:val="003C6A85"/>
    <w:rsid w:val="003D3574"/>
    <w:rsid w:val="003F187A"/>
    <w:rsid w:val="003F4145"/>
    <w:rsid w:val="0040026E"/>
    <w:rsid w:val="004110A0"/>
    <w:rsid w:val="004118A7"/>
    <w:rsid w:val="00422CC8"/>
    <w:rsid w:val="00431082"/>
    <w:rsid w:val="00451456"/>
    <w:rsid w:val="00464617"/>
    <w:rsid w:val="00465E01"/>
    <w:rsid w:val="00466498"/>
    <w:rsid w:val="00485D29"/>
    <w:rsid w:val="00490420"/>
    <w:rsid w:val="00490998"/>
    <w:rsid w:val="004E2896"/>
    <w:rsid w:val="004E2CFC"/>
    <w:rsid w:val="004F4431"/>
    <w:rsid w:val="00511773"/>
    <w:rsid w:val="00521C8B"/>
    <w:rsid w:val="00525253"/>
    <w:rsid w:val="00525E8E"/>
    <w:rsid w:val="00527C1A"/>
    <w:rsid w:val="00534090"/>
    <w:rsid w:val="00536900"/>
    <w:rsid w:val="0054049F"/>
    <w:rsid w:val="0055262E"/>
    <w:rsid w:val="00556E16"/>
    <w:rsid w:val="005573A3"/>
    <w:rsid w:val="005607C4"/>
    <w:rsid w:val="00561A16"/>
    <w:rsid w:val="00561DA8"/>
    <w:rsid w:val="005709F9"/>
    <w:rsid w:val="00576524"/>
    <w:rsid w:val="00590F39"/>
    <w:rsid w:val="0059392A"/>
    <w:rsid w:val="005A6C1C"/>
    <w:rsid w:val="005B0555"/>
    <w:rsid w:val="005C4243"/>
    <w:rsid w:val="005C68A2"/>
    <w:rsid w:val="005C7386"/>
    <w:rsid w:val="005C7EB8"/>
    <w:rsid w:val="005D4E1C"/>
    <w:rsid w:val="006147AD"/>
    <w:rsid w:val="00616E40"/>
    <w:rsid w:val="00620731"/>
    <w:rsid w:val="006303FC"/>
    <w:rsid w:val="00641465"/>
    <w:rsid w:val="00657C52"/>
    <w:rsid w:val="0067129F"/>
    <w:rsid w:val="00675B41"/>
    <w:rsid w:val="0067716B"/>
    <w:rsid w:val="006978F5"/>
    <w:rsid w:val="00697CD4"/>
    <w:rsid w:val="006A3836"/>
    <w:rsid w:val="006B006E"/>
    <w:rsid w:val="006B50A5"/>
    <w:rsid w:val="006C5426"/>
    <w:rsid w:val="006C6492"/>
    <w:rsid w:val="006D44E4"/>
    <w:rsid w:val="006E0C8C"/>
    <w:rsid w:val="006E634E"/>
    <w:rsid w:val="006F3420"/>
    <w:rsid w:val="006F3C93"/>
    <w:rsid w:val="00702BAE"/>
    <w:rsid w:val="007076B7"/>
    <w:rsid w:val="00713528"/>
    <w:rsid w:val="007157B6"/>
    <w:rsid w:val="00715FBB"/>
    <w:rsid w:val="007162E9"/>
    <w:rsid w:val="0071658A"/>
    <w:rsid w:val="00722CF8"/>
    <w:rsid w:val="007276E2"/>
    <w:rsid w:val="00747B41"/>
    <w:rsid w:val="007530A4"/>
    <w:rsid w:val="00757FDC"/>
    <w:rsid w:val="00766136"/>
    <w:rsid w:val="0076680C"/>
    <w:rsid w:val="00771F50"/>
    <w:rsid w:val="0078242A"/>
    <w:rsid w:val="00782B50"/>
    <w:rsid w:val="00794C6C"/>
    <w:rsid w:val="00797DCF"/>
    <w:rsid w:val="007A4C04"/>
    <w:rsid w:val="007A79D3"/>
    <w:rsid w:val="007C0F29"/>
    <w:rsid w:val="007C78FA"/>
    <w:rsid w:val="007C79EA"/>
    <w:rsid w:val="007D2296"/>
    <w:rsid w:val="007D2A32"/>
    <w:rsid w:val="007F712B"/>
    <w:rsid w:val="007F7DAA"/>
    <w:rsid w:val="0080178D"/>
    <w:rsid w:val="00802930"/>
    <w:rsid w:val="00804D79"/>
    <w:rsid w:val="00812140"/>
    <w:rsid w:val="0082337F"/>
    <w:rsid w:val="00842893"/>
    <w:rsid w:val="0084583F"/>
    <w:rsid w:val="008534B3"/>
    <w:rsid w:val="00854024"/>
    <w:rsid w:val="008553FD"/>
    <w:rsid w:val="00861F0F"/>
    <w:rsid w:val="00862146"/>
    <w:rsid w:val="0086470A"/>
    <w:rsid w:val="00867ABA"/>
    <w:rsid w:val="0088258D"/>
    <w:rsid w:val="00887E2C"/>
    <w:rsid w:val="008A24B8"/>
    <w:rsid w:val="008B7D29"/>
    <w:rsid w:val="008C1B0B"/>
    <w:rsid w:val="008D52E3"/>
    <w:rsid w:val="008E381F"/>
    <w:rsid w:val="008F0656"/>
    <w:rsid w:val="00901099"/>
    <w:rsid w:val="00902131"/>
    <w:rsid w:val="009133DA"/>
    <w:rsid w:val="00917E0B"/>
    <w:rsid w:val="00922FD7"/>
    <w:rsid w:val="009258A0"/>
    <w:rsid w:val="00926C5A"/>
    <w:rsid w:val="00932617"/>
    <w:rsid w:val="009452BB"/>
    <w:rsid w:val="00950D77"/>
    <w:rsid w:val="009647B2"/>
    <w:rsid w:val="00964E7C"/>
    <w:rsid w:val="00966BB1"/>
    <w:rsid w:val="009714DF"/>
    <w:rsid w:val="0098013A"/>
    <w:rsid w:val="00985C9D"/>
    <w:rsid w:val="00990D06"/>
    <w:rsid w:val="00991473"/>
    <w:rsid w:val="009B461D"/>
    <w:rsid w:val="009B5D30"/>
    <w:rsid w:val="009D2FA2"/>
    <w:rsid w:val="009E4858"/>
    <w:rsid w:val="009E4D59"/>
    <w:rsid w:val="009E531D"/>
    <w:rsid w:val="009F4E08"/>
    <w:rsid w:val="009F5A68"/>
    <w:rsid w:val="009F62A8"/>
    <w:rsid w:val="009F7A72"/>
    <w:rsid w:val="00A00412"/>
    <w:rsid w:val="00A012ED"/>
    <w:rsid w:val="00A14D2A"/>
    <w:rsid w:val="00A248DB"/>
    <w:rsid w:val="00A26551"/>
    <w:rsid w:val="00A27E23"/>
    <w:rsid w:val="00A410CE"/>
    <w:rsid w:val="00A41D0C"/>
    <w:rsid w:val="00A52E03"/>
    <w:rsid w:val="00A74729"/>
    <w:rsid w:val="00AA7AC7"/>
    <w:rsid w:val="00AB55CF"/>
    <w:rsid w:val="00AC5D5C"/>
    <w:rsid w:val="00B05487"/>
    <w:rsid w:val="00B10310"/>
    <w:rsid w:val="00B20AF5"/>
    <w:rsid w:val="00B337F8"/>
    <w:rsid w:val="00B465FE"/>
    <w:rsid w:val="00B60983"/>
    <w:rsid w:val="00B94EC0"/>
    <w:rsid w:val="00BA061C"/>
    <w:rsid w:val="00BC0D4B"/>
    <w:rsid w:val="00BC2022"/>
    <w:rsid w:val="00BE6239"/>
    <w:rsid w:val="00BF6D52"/>
    <w:rsid w:val="00C17607"/>
    <w:rsid w:val="00C2410A"/>
    <w:rsid w:val="00C241AA"/>
    <w:rsid w:val="00C37665"/>
    <w:rsid w:val="00C46442"/>
    <w:rsid w:val="00C651E5"/>
    <w:rsid w:val="00C7568E"/>
    <w:rsid w:val="00C8624A"/>
    <w:rsid w:val="00C86E46"/>
    <w:rsid w:val="00C91CEF"/>
    <w:rsid w:val="00CB3197"/>
    <w:rsid w:val="00CB79FB"/>
    <w:rsid w:val="00CC7F4C"/>
    <w:rsid w:val="00CD0A92"/>
    <w:rsid w:val="00CD78B4"/>
    <w:rsid w:val="00CE2147"/>
    <w:rsid w:val="00CF0F41"/>
    <w:rsid w:val="00CF210F"/>
    <w:rsid w:val="00CF65B8"/>
    <w:rsid w:val="00D1253C"/>
    <w:rsid w:val="00D17CD8"/>
    <w:rsid w:val="00D45B10"/>
    <w:rsid w:val="00D4635E"/>
    <w:rsid w:val="00D634FC"/>
    <w:rsid w:val="00D74BDE"/>
    <w:rsid w:val="00D80DB8"/>
    <w:rsid w:val="00D82AA6"/>
    <w:rsid w:val="00D85C4C"/>
    <w:rsid w:val="00D968BF"/>
    <w:rsid w:val="00DA6909"/>
    <w:rsid w:val="00DB6F51"/>
    <w:rsid w:val="00DC6204"/>
    <w:rsid w:val="00DE7019"/>
    <w:rsid w:val="00DF1711"/>
    <w:rsid w:val="00E07A39"/>
    <w:rsid w:val="00E17A16"/>
    <w:rsid w:val="00E23888"/>
    <w:rsid w:val="00E2390A"/>
    <w:rsid w:val="00E267DB"/>
    <w:rsid w:val="00E278B9"/>
    <w:rsid w:val="00E35982"/>
    <w:rsid w:val="00E4062C"/>
    <w:rsid w:val="00E4232B"/>
    <w:rsid w:val="00E43C1E"/>
    <w:rsid w:val="00E6454C"/>
    <w:rsid w:val="00E70E72"/>
    <w:rsid w:val="00E7216A"/>
    <w:rsid w:val="00E85556"/>
    <w:rsid w:val="00E9200E"/>
    <w:rsid w:val="00E956B4"/>
    <w:rsid w:val="00EA2C04"/>
    <w:rsid w:val="00EB54DF"/>
    <w:rsid w:val="00ED3CE8"/>
    <w:rsid w:val="00EE3B8D"/>
    <w:rsid w:val="00EE3D73"/>
    <w:rsid w:val="00EF407D"/>
    <w:rsid w:val="00F0571A"/>
    <w:rsid w:val="00F06B1C"/>
    <w:rsid w:val="00F164AF"/>
    <w:rsid w:val="00F20342"/>
    <w:rsid w:val="00F22395"/>
    <w:rsid w:val="00F25082"/>
    <w:rsid w:val="00F31A63"/>
    <w:rsid w:val="00F40014"/>
    <w:rsid w:val="00F424D6"/>
    <w:rsid w:val="00F43BED"/>
    <w:rsid w:val="00F5298E"/>
    <w:rsid w:val="00F56300"/>
    <w:rsid w:val="00F5639A"/>
    <w:rsid w:val="00F630B8"/>
    <w:rsid w:val="00F65F01"/>
    <w:rsid w:val="00F7091B"/>
    <w:rsid w:val="00F73208"/>
    <w:rsid w:val="00F73F01"/>
    <w:rsid w:val="00F73F59"/>
    <w:rsid w:val="00F74857"/>
    <w:rsid w:val="00F7781B"/>
    <w:rsid w:val="00F84023"/>
    <w:rsid w:val="00F878C9"/>
    <w:rsid w:val="00FA39DF"/>
    <w:rsid w:val="00FA46D0"/>
    <w:rsid w:val="00FA69C1"/>
    <w:rsid w:val="00FB258F"/>
    <w:rsid w:val="00FB35B3"/>
    <w:rsid w:val="00FC3279"/>
    <w:rsid w:val="00FC58F3"/>
    <w:rsid w:val="00FD2241"/>
    <w:rsid w:val="00FE10AA"/>
    <w:rsid w:val="00FF0F61"/>
    <w:rsid w:val="00FF2537"/>
    <w:rsid w:val="00FF2AB5"/>
    <w:rsid w:val="00FF682C"/>
    <w:rsid w:val="00FF7075"/>
    <w:rsid w:val="00FF7527"/>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Boulle</dc:creator>
  <cp:lastModifiedBy>Christopher Boulle</cp:lastModifiedBy>
  <cp:revision>1</cp:revision>
  <dcterms:created xsi:type="dcterms:W3CDTF">2015-11-17T11:46:00Z</dcterms:created>
  <dcterms:modified xsi:type="dcterms:W3CDTF">2015-11-17T11:49:00Z</dcterms:modified>
</cp:coreProperties>
</file>